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4797" w14:textId="77777777" w:rsidR="00247F63" w:rsidRDefault="00247F63"/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5980"/>
      </w:tblGrid>
      <w:tr w:rsidR="00440A64" w:rsidRPr="00440A64" w14:paraId="5C5E039C" w14:textId="77777777" w:rsidTr="00583BD2">
        <w:trPr>
          <w:trHeight w:val="53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A69B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Nyilvántartási </w:t>
            </w:r>
            <w:proofErr w:type="gramStart"/>
            <w:r w:rsidRPr="00440A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szám:   </w:t>
            </w:r>
            <w:proofErr w:type="gramEnd"/>
            <w:r w:rsidRPr="00440A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 w:rsidRPr="00440A6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(ALAPYTVÁNY TÖLTI KI!)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17123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40A64" w:rsidRPr="00440A64" w14:paraId="775AFB84" w14:textId="77777777" w:rsidTr="00583BD2">
        <w:trPr>
          <w:trHeight w:val="56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D64D8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Diák neve: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7EE6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40A64" w:rsidRPr="00440A64" w14:paraId="0E9BCCF7" w14:textId="77777777" w:rsidTr="00583BD2">
        <w:trPr>
          <w:trHeight w:val="55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FFF78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Születési hely és idő: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89CFF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40A64" w:rsidRPr="00440A64" w14:paraId="1EE0907C" w14:textId="77777777" w:rsidTr="00583BD2">
        <w:trPr>
          <w:trHeight w:val="55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2C99E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Lakcím: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D7A7C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40A64" w:rsidRPr="00440A64" w14:paraId="53C8F50C" w14:textId="77777777" w:rsidTr="00583BD2">
        <w:trPr>
          <w:trHeight w:val="55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A9AF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Telefonszám: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60BD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CFA" w:rsidRPr="00440A64" w14:paraId="3B824A5A" w14:textId="77777777" w:rsidTr="00583BD2">
        <w:trPr>
          <w:trHeight w:val="5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56FA9" w14:textId="574A23A9" w:rsidR="00DC5CFA" w:rsidRPr="00440A64" w:rsidRDefault="00DC5CFA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Iskola neve: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C995BC" w14:textId="77777777" w:rsidR="00DC5CFA" w:rsidRPr="00440A64" w:rsidRDefault="00DC5CFA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40A64" w:rsidRPr="00440A64" w14:paraId="745C7ED1" w14:textId="77777777" w:rsidTr="00583BD2">
        <w:trPr>
          <w:trHeight w:val="5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55EA5" w14:textId="0E552FD6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Évfolyam: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2C9BA9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452AF" w:rsidRPr="00440A64" w14:paraId="231851C7" w14:textId="77777777" w:rsidTr="00583BD2">
        <w:trPr>
          <w:trHeight w:val="567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E2879" w14:textId="12EA070B" w:rsidR="007452AF" w:rsidRDefault="007452AF" w:rsidP="0074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Szülő/ Gondviselő neve:</w:t>
            </w:r>
          </w:p>
          <w:p w14:paraId="3103FB8B" w14:textId="77777777" w:rsidR="007452AF" w:rsidRDefault="007452AF" w:rsidP="0074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5BF4B" w14:textId="77777777" w:rsidR="007452AF" w:rsidRPr="00440A64" w:rsidRDefault="007452AF" w:rsidP="0074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452AF" w:rsidRPr="00440A64" w14:paraId="7FCC8572" w14:textId="77777777" w:rsidTr="00583BD2">
        <w:trPr>
          <w:trHeight w:val="54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27FE9" w14:textId="5E1B0878" w:rsidR="007452AF" w:rsidRDefault="007452AF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Szülő/ Gondviselő telefonszáma: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F1C983" w14:textId="77777777" w:rsidR="007452AF" w:rsidRPr="00440A64" w:rsidRDefault="007452AF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452AF" w:rsidRPr="00440A64" w14:paraId="0DEFF3C7" w14:textId="77777777" w:rsidTr="00323E62">
        <w:trPr>
          <w:trHeight w:val="57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43DAB" w14:textId="4BD3607E" w:rsidR="007452AF" w:rsidRDefault="007452AF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Szülő/ Gondviselő e-mail címe: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9E9CBF" w14:textId="77777777" w:rsidR="007452AF" w:rsidRPr="00440A64" w:rsidRDefault="007452AF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40A64" w:rsidRPr="00323E62" w14:paraId="50106AA2" w14:textId="77777777" w:rsidTr="00323E62">
        <w:trPr>
          <w:trHeight w:val="6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A4A6" w14:textId="23081A97" w:rsidR="00440A64" w:rsidRPr="00323E62" w:rsidRDefault="007452AF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23E62">
              <w:rPr>
                <w:b/>
                <w:bCs/>
              </w:rPr>
              <w:t>Jelentkezéshez csatolt dokumentumok</w:t>
            </w:r>
            <w:r w:rsidR="00323E62" w:rsidRPr="00323E62">
              <w:rPr>
                <w:b/>
                <w:bCs/>
              </w:rPr>
              <w:t xml:space="preserve"> (aláhúzni)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2659A" w14:textId="020208D6" w:rsidR="00440A64" w:rsidRPr="00323E62" w:rsidRDefault="007452AF" w:rsidP="0044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23E62">
              <w:rPr>
                <w:b/>
                <w:bCs/>
              </w:rPr>
              <w:t>HH-s vagy HHH-s igazolás, iskolalátogatási igazolás, szaktanári ajánlás, motivációs levél</w:t>
            </w:r>
          </w:p>
        </w:tc>
      </w:tr>
      <w:tr w:rsidR="00440A64" w:rsidRPr="00440A64" w14:paraId="36BE5067" w14:textId="77777777" w:rsidTr="00583BD2">
        <w:trPr>
          <w:trHeight w:val="5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B0B4" w14:textId="46CF25B3" w:rsidR="00440A64" w:rsidRPr="00440A64" w:rsidRDefault="00323E62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Tanulni kívánt tantárgy(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ak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)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2B9CB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40A64" w:rsidRPr="00440A64" w14:paraId="08786E60" w14:textId="77777777" w:rsidTr="00583BD2">
        <w:trPr>
          <w:trHeight w:val="56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F46FA" w14:textId="1185733B" w:rsidR="00440A64" w:rsidRPr="00440A64" w:rsidRDefault="00323E62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Felzárkóztatás vagy tehetséggondozás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2AA34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40A64" w:rsidRPr="00440A64" w14:paraId="515249EF" w14:textId="77777777" w:rsidTr="00671ED7">
        <w:trPr>
          <w:trHeight w:val="115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F186B" w14:textId="06D210CA" w:rsidR="00440A64" w:rsidRPr="00440A64" w:rsidRDefault="00323E62" w:rsidP="00440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Egyéb megjegyzés: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8758C" w14:textId="77777777" w:rsidR="00440A64" w:rsidRPr="00440A64" w:rsidRDefault="00440A64" w:rsidP="00440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40A6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5A7A96DB" w14:textId="47A24612" w:rsidR="00440A64" w:rsidRDefault="00440A64"/>
    <w:sectPr w:rsidR="00440A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60D7" w14:textId="77777777" w:rsidR="003A2C97" w:rsidRDefault="003A2C97" w:rsidP="00247F63">
      <w:pPr>
        <w:spacing w:after="0" w:line="240" w:lineRule="auto"/>
      </w:pPr>
      <w:r>
        <w:separator/>
      </w:r>
    </w:p>
  </w:endnote>
  <w:endnote w:type="continuationSeparator" w:id="0">
    <w:p w14:paraId="657E10AF" w14:textId="77777777" w:rsidR="003A2C97" w:rsidRDefault="003A2C97" w:rsidP="0024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A588" w14:textId="77777777" w:rsidR="00583BD2" w:rsidRDefault="00583BD2" w:rsidP="00CA50DA">
    <w:pPr>
      <w:jc w:val="center"/>
      <w:rPr>
        <w:rFonts w:ascii="Calibri" w:eastAsia="Calibri" w:hAnsi="Calibri" w:cs="Times New Roman"/>
        <w:i/>
        <w:iCs/>
        <w:sz w:val="20"/>
        <w:szCs w:val="20"/>
      </w:rPr>
    </w:pPr>
  </w:p>
  <w:p w14:paraId="32132036" w14:textId="3F4C7EC8" w:rsidR="007972F4" w:rsidRPr="007972F4" w:rsidRDefault="007972F4" w:rsidP="00CA50DA">
    <w:pPr>
      <w:jc w:val="center"/>
      <w:rPr>
        <w:rFonts w:ascii="Calibri" w:eastAsia="Calibri" w:hAnsi="Calibri" w:cs="Times New Roman"/>
        <w:i/>
        <w:iCs/>
        <w:sz w:val="20"/>
        <w:szCs w:val="20"/>
      </w:rPr>
    </w:pPr>
    <w:r w:rsidRPr="007972F4">
      <w:rPr>
        <w:rFonts w:ascii="Calibri" w:eastAsia="Calibri" w:hAnsi="Calibri" w:cs="Times New Roman"/>
        <w:i/>
        <w:i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05C8DA" wp14:editId="1C7B3FD5">
              <wp:simplePos x="0" y="0"/>
              <wp:positionH relativeFrom="margin">
                <wp:posOffset>-427990</wp:posOffset>
              </wp:positionH>
              <wp:positionV relativeFrom="paragraph">
                <wp:posOffset>-255270</wp:posOffset>
              </wp:positionV>
              <wp:extent cx="6880860" cy="112395"/>
              <wp:effectExtent l="0" t="0" r="15240" b="20955"/>
              <wp:wrapSquare wrapText="bothSides"/>
              <wp:docPr id="29193766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0860" cy="1123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FEE128" w14:textId="7BFF837C" w:rsidR="007972F4" w:rsidRDefault="007972F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5C8D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3.7pt;margin-top:-20.1pt;width:541.8pt;height: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" fillcolor="#1f3763 [1604]">
              <v:textbox>
                <w:txbxContent>
                  <w:p w14:paraId="68FEE128" w14:textId="7BFF837C" w:rsidR="007972F4" w:rsidRDefault="007972F4"/>
                </w:txbxContent>
              </v:textbox>
              <w10:wrap type="square" anchorx="margin"/>
            </v:shape>
          </w:pict>
        </mc:Fallback>
      </mc:AlternateContent>
    </w:r>
    <w:r w:rsidRPr="007972F4">
      <w:rPr>
        <w:rFonts w:ascii="Calibri" w:eastAsia="Calibri" w:hAnsi="Calibri" w:cs="Times New Roman"/>
        <w:i/>
        <w:iCs/>
        <w:sz w:val="20"/>
        <w:szCs w:val="20"/>
      </w:rPr>
      <w:t>•e-mail: info</w:t>
    </w:r>
    <w:r w:rsidR="00B810BF" w:rsidRPr="00B810BF">
      <w:rPr>
        <w:rFonts w:ascii="Calibri" w:eastAsia="Calibri" w:hAnsi="Calibri" w:cs="Times New Roman"/>
        <w:i/>
        <w:iCs/>
        <w:sz w:val="20"/>
        <w:szCs w:val="20"/>
      </w:rPr>
      <w:t>@</w:t>
    </w:r>
    <w:r w:rsidRPr="007972F4">
      <w:rPr>
        <w:rFonts w:ascii="Calibri" w:eastAsia="Calibri" w:hAnsi="Calibri" w:cs="Times New Roman"/>
        <w:i/>
        <w:iCs/>
        <w:sz w:val="20"/>
        <w:szCs w:val="20"/>
      </w:rPr>
      <w:t xml:space="preserve">danube-education.hu •tel.: 06 30/ 742-0451 •facebook: </w:t>
    </w:r>
    <w:proofErr w:type="spellStart"/>
    <w:r w:rsidRPr="007972F4">
      <w:rPr>
        <w:rFonts w:ascii="Calibri" w:eastAsia="Calibri" w:hAnsi="Calibri" w:cs="Times New Roman"/>
        <w:i/>
        <w:iCs/>
        <w:sz w:val="20"/>
        <w:szCs w:val="20"/>
      </w:rPr>
      <w:t>danubeeducation</w:t>
    </w:r>
    <w:proofErr w:type="spellEnd"/>
    <w:r w:rsidR="002A3DAA">
      <w:rPr>
        <w:rFonts w:ascii="Calibri" w:eastAsia="Calibri" w:hAnsi="Calibri" w:cs="Times New Roman"/>
        <w:i/>
        <w:iCs/>
        <w:sz w:val="20"/>
        <w:szCs w:val="20"/>
      </w:rPr>
      <w:t xml:space="preserve"> </w:t>
    </w:r>
    <w:r w:rsidR="00CA50DA">
      <w:rPr>
        <w:rFonts w:ascii="Calibri" w:eastAsia="Calibri" w:hAnsi="Calibri" w:cs="Times New Roman"/>
        <w:i/>
        <w:iCs/>
        <w:sz w:val="20"/>
        <w:szCs w:val="20"/>
      </w:rPr>
      <w:tab/>
      <w:t xml:space="preserve">                                    </w:t>
    </w:r>
    <w:r w:rsidR="00CA50DA">
      <w:rPr>
        <w:rFonts w:ascii="Calibri" w:eastAsia="Calibri" w:hAnsi="Calibri" w:cs="Calibri"/>
        <w:i/>
        <w:iCs/>
        <w:sz w:val="20"/>
        <w:szCs w:val="20"/>
      </w:rPr>
      <w:t>•</w:t>
    </w:r>
    <w:r w:rsidR="00CA50DA">
      <w:rPr>
        <w:rFonts w:ascii="Calibri" w:eastAsia="Calibri" w:hAnsi="Calibri" w:cs="Times New Roman"/>
        <w:i/>
        <w:iCs/>
        <w:sz w:val="20"/>
        <w:szCs w:val="20"/>
      </w:rPr>
      <w:t xml:space="preserve">cím: 2400 Dunaújváros, Előd utca 3. </w:t>
    </w:r>
    <w:r w:rsidRPr="007972F4">
      <w:rPr>
        <w:rFonts w:ascii="Calibri" w:eastAsia="Calibri" w:hAnsi="Calibri" w:cs="Times New Roman"/>
        <w:i/>
        <w:iCs/>
        <w:sz w:val="20"/>
        <w:szCs w:val="20"/>
      </w:rPr>
      <w:t>•web: https://danube-education.hu/</w:t>
    </w:r>
  </w:p>
  <w:p w14:paraId="1A7EEEE8" w14:textId="220130C9" w:rsidR="007972F4" w:rsidRDefault="007972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4FD3" w14:textId="77777777" w:rsidR="003A2C97" w:rsidRDefault="003A2C97" w:rsidP="00247F63">
      <w:pPr>
        <w:spacing w:after="0" w:line="240" w:lineRule="auto"/>
      </w:pPr>
      <w:r>
        <w:separator/>
      </w:r>
    </w:p>
  </w:footnote>
  <w:footnote w:type="continuationSeparator" w:id="0">
    <w:p w14:paraId="784A8234" w14:textId="77777777" w:rsidR="003A2C97" w:rsidRDefault="003A2C97" w:rsidP="0024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8145" w14:textId="5F22F9CA" w:rsidR="00583BD2" w:rsidRDefault="002C48D3" w:rsidP="007C1692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C64BFA" wp14:editId="27FEC010">
              <wp:simplePos x="0" y="0"/>
              <wp:positionH relativeFrom="margin">
                <wp:posOffset>-464185</wp:posOffset>
              </wp:positionH>
              <wp:positionV relativeFrom="paragraph">
                <wp:posOffset>140970</wp:posOffset>
              </wp:positionV>
              <wp:extent cx="6758940" cy="281305"/>
              <wp:effectExtent l="0" t="0" r="22860" b="2349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8940" cy="2813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EBC75" w14:textId="51B53DB9" w:rsidR="007C1692" w:rsidRDefault="007C169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4BF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36.55pt;margin-top:11.1pt;width:532.2pt;height:2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" fillcolor="#1f3763 [1604]">
              <v:textbox>
                <w:txbxContent>
                  <w:p w14:paraId="604EBC75" w14:textId="51B53DB9" w:rsidR="007C1692" w:rsidRDefault="007C1692"/>
                </w:txbxContent>
              </v:textbox>
              <w10:wrap type="square" anchorx="margin"/>
            </v:shape>
          </w:pict>
        </mc:Fallback>
      </mc:AlternateContent>
    </w:r>
  </w:p>
  <w:p w14:paraId="1789E600" w14:textId="77777777" w:rsidR="002C48D3" w:rsidRDefault="002C48D3" w:rsidP="007C1692">
    <w:pPr>
      <w:pStyle w:val="lfej"/>
    </w:pPr>
  </w:p>
  <w:p w14:paraId="6950AF11" w14:textId="77777777" w:rsidR="002C48D3" w:rsidRDefault="002C48D3" w:rsidP="007C1692">
    <w:pPr>
      <w:pStyle w:val="lfej"/>
    </w:pPr>
  </w:p>
  <w:p w14:paraId="4F3BFC4B" w14:textId="0678B0CA" w:rsidR="00D74085" w:rsidRPr="007C1692" w:rsidRDefault="00247F63" w:rsidP="007C1692">
    <w:pPr>
      <w:pStyle w:val="lfej"/>
      <w:rPr>
        <w:rFonts w:cstheme="minorHAnsi"/>
        <w:sz w:val="36"/>
        <w:szCs w:val="36"/>
      </w:rPr>
    </w:pPr>
    <w:r>
      <w:rPr>
        <w:noProof/>
        <w:lang w:eastAsia="hu-HU"/>
      </w:rPr>
      <w:drawing>
        <wp:inline distT="0" distB="0" distL="0" distR="0" wp14:anchorId="28AFCFF4" wp14:editId="71D8CD1B">
          <wp:extent cx="1896430" cy="989965"/>
          <wp:effectExtent l="0" t="0" r="8890" b="63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533" cy="102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1692">
      <w:tab/>
    </w:r>
    <w:r w:rsidR="00D74085" w:rsidRPr="007C1692">
      <w:rPr>
        <w:rFonts w:cstheme="minorHAnsi"/>
        <w:b/>
        <w:bCs/>
        <w:sz w:val="36"/>
        <w:szCs w:val="36"/>
      </w:rPr>
      <w:t>Diákok adatlapja</w:t>
    </w:r>
  </w:p>
  <w:p w14:paraId="4A8043A4" w14:textId="316120A6" w:rsidR="00D74085" w:rsidRPr="007C1692" w:rsidRDefault="00323E62" w:rsidP="00D74085">
    <w:pPr>
      <w:pStyle w:val="lfej"/>
      <w:jc w:val="center"/>
      <w:rPr>
        <w:rFonts w:cstheme="minorHAnsi"/>
        <w:b/>
        <w:bCs/>
        <w:sz w:val="36"/>
        <w:szCs w:val="36"/>
        <w:u w:val="single"/>
      </w:rPr>
    </w:pPr>
    <w:r w:rsidRPr="007C1692">
      <w:rPr>
        <w:rFonts w:cstheme="minorHAnsi"/>
        <w:b/>
        <w:bCs/>
        <w:sz w:val="36"/>
        <w:szCs w:val="36"/>
      </w:rPr>
      <w:t xml:space="preserve">Pályázati </w:t>
    </w:r>
    <w:r w:rsidR="00D74085" w:rsidRPr="007C1692">
      <w:rPr>
        <w:rFonts w:cstheme="minorHAnsi"/>
        <w:b/>
        <w:bCs/>
        <w:sz w:val="36"/>
        <w:szCs w:val="36"/>
      </w:rPr>
      <w:t>Jelentkezési lap</w:t>
    </w:r>
  </w:p>
  <w:p w14:paraId="06C0EBA2" w14:textId="4C466E43" w:rsidR="00247F63" w:rsidRDefault="00247F6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4C"/>
    <w:rsid w:val="00247F63"/>
    <w:rsid w:val="002A3DAA"/>
    <w:rsid w:val="002C48D3"/>
    <w:rsid w:val="003006D4"/>
    <w:rsid w:val="00323E62"/>
    <w:rsid w:val="003A2C97"/>
    <w:rsid w:val="00412246"/>
    <w:rsid w:val="00440A64"/>
    <w:rsid w:val="004E5145"/>
    <w:rsid w:val="00583BD2"/>
    <w:rsid w:val="00671ED7"/>
    <w:rsid w:val="007174D1"/>
    <w:rsid w:val="00740512"/>
    <w:rsid w:val="007452AF"/>
    <w:rsid w:val="007972F4"/>
    <w:rsid w:val="007C1692"/>
    <w:rsid w:val="008348D5"/>
    <w:rsid w:val="00953674"/>
    <w:rsid w:val="009B3F4C"/>
    <w:rsid w:val="00AD62BF"/>
    <w:rsid w:val="00B810BF"/>
    <w:rsid w:val="00CA50DA"/>
    <w:rsid w:val="00CB0CD3"/>
    <w:rsid w:val="00D74085"/>
    <w:rsid w:val="00D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AACCF"/>
  <w15:chartTrackingRefBased/>
  <w15:docId w15:val="{F9487AF6-3262-4421-99D3-BAE55017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4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7F63"/>
  </w:style>
  <w:style w:type="paragraph" w:styleId="llb">
    <w:name w:val="footer"/>
    <w:basedOn w:val="Norml"/>
    <w:link w:val="llbChar"/>
    <w:uiPriority w:val="99"/>
    <w:unhideWhenUsed/>
    <w:rsid w:val="0024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7F63"/>
  </w:style>
  <w:style w:type="character" w:styleId="Hiperhivatkozs">
    <w:name w:val="Hyperlink"/>
    <w:basedOn w:val="Bekezdsalapbettpusa"/>
    <w:uiPriority w:val="99"/>
    <w:unhideWhenUsed/>
    <w:rsid w:val="00D7408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7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Alíz Suki</dc:creator>
  <cp:keywords/>
  <dc:description/>
  <cp:lastModifiedBy>Alíz Suki</cp:lastModifiedBy>
  <cp:revision>14</cp:revision>
  <dcterms:created xsi:type="dcterms:W3CDTF">2023-08-17T10:17:00Z</dcterms:created>
  <dcterms:modified xsi:type="dcterms:W3CDTF">2023-09-18T22:03:00Z</dcterms:modified>
</cp:coreProperties>
</file>